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8A" w:rsidRDefault="00047F94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5.3pt;margin-top:.5pt;width:286.95pt;height:79.95pt;z-index:251662336;mso-width-percent:400;mso-height-percent:200;mso-width-percent:400;mso-height-percent:200;mso-width-relative:margin;mso-height-relative:margin" fillcolor="white [3201]" strokecolor="black [3200]" strokeweight="1pt">
            <v:stroke dashstyle="dash"/>
            <v:shadow color="#868686"/>
            <v:textbox style="mso-fit-shape-to-text:t">
              <w:txbxContent>
                <w:p w:rsidR="00047F94" w:rsidRPr="00047F94" w:rsidRDefault="00047F94">
                  <w:pPr>
                    <w:rPr>
                      <w:sz w:val="36"/>
                      <w:szCs w:val="36"/>
                    </w:rPr>
                  </w:pPr>
                  <w:r w:rsidRPr="00047F94">
                    <w:rPr>
                      <w:sz w:val="36"/>
                      <w:szCs w:val="36"/>
                    </w:rPr>
                    <w:t xml:space="preserve">Notes: Print 1 on </w:t>
                  </w:r>
                  <w:r>
                    <w:rPr>
                      <w:sz w:val="36"/>
                      <w:szCs w:val="36"/>
                    </w:rPr>
                    <w:t xml:space="preserve">dark </w:t>
                  </w:r>
                  <w:r w:rsidRPr="00047F94">
                    <w:rPr>
                      <w:sz w:val="36"/>
                      <w:szCs w:val="36"/>
                    </w:rPr>
                    <w:t xml:space="preserve">grey </w:t>
                  </w:r>
                  <w:r>
                    <w:rPr>
                      <w:sz w:val="36"/>
                      <w:szCs w:val="36"/>
                    </w:rPr>
                    <w:t xml:space="preserve">or black </w:t>
                  </w:r>
                  <w:r w:rsidRPr="00047F94">
                    <w:rPr>
                      <w:sz w:val="36"/>
                      <w:szCs w:val="36"/>
                    </w:rPr>
                    <w:t>paper for the rain cloud and 1 on white paper for the partly cloudy cloud.</w:t>
                  </w:r>
                </w:p>
              </w:txbxContent>
            </v:textbox>
          </v:shape>
        </w:pict>
      </w:r>
    </w:p>
    <w:p w:rsidR="00C9338A" w:rsidRDefault="00047F94">
      <w:r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271145</wp:posOffset>
            </wp:positionV>
            <wp:extent cx="8930640" cy="5455920"/>
            <wp:effectExtent l="0" t="0" r="0" b="0"/>
            <wp:wrapNone/>
            <wp:docPr id="2" name="Picture 4" descr="http://northvillecloud.com/images/clou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orthvillecloud.com/images/clou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biLevel thresh="50000"/>
                    </a:blip>
                    <a:srcRect l="8208" t="20333" r="7955" b="28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0640" cy="545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338A" w:rsidRDefault="00C9338A"/>
    <w:p w:rsidR="00C9338A" w:rsidRDefault="00C9338A"/>
    <w:p w:rsidR="00C9338A" w:rsidRDefault="00C9338A"/>
    <w:p w:rsidR="00C9338A" w:rsidRDefault="00C9338A"/>
    <w:p w:rsidR="00C9338A" w:rsidRDefault="00C9338A"/>
    <w:p w:rsidR="00C9338A" w:rsidRDefault="00C9338A"/>
    <w:p w:rsidR="00C9338A" w:rsidRDefault="00C9338A"/>
    <w:p w:rsidR="00C9338A" w:rsidRDefault="00C9338A"/>
    <w:p w:rsidR="00C9338A" w:rsidRDefault="00C9338A"/>
    <w:p w:rsidR="00C9338A" w:rsidRDefault="00C9338A"/>
    <w:p w:rsidR="00C9338A" w:rsidRDefault="00C9338A"/>
    <w:p w:rsidR="00C9338A" w:rsidRDefault="00C9338A"/>
    <w:p w:rsidR="00C9338A" w:rsidRDefault="00C9338A"/>
    <w:p w:rsidR="00C9338A" w:rsidRDefault="00C9338A"/>
    <w:p w:rsidR="00C9338A" w:rsidRDefault="00C9338A"/>
    <w:p w:rsidR="00C9338A" w:rsidRDefault="00C9338A"/>
    <w:p w:rsidR="00C9338A" w:rsidRDefault="00C9338A"/>
    <w:p w:rsidR="00C9338A" w:rsidRDefault="00C9338A"/>
    <w:p w:rsidR="00C9338A" w:rsidRDefault="00C9338A"/>
    <w:p w:rsidR="00DF63BB" w:rsidRDefault="00DF63BB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121920</wp:posOffset>
            </wp:positionV>
            <wp:extent cx="8667115" cy="6172200"/>
            <wp:effectExtent l="19050" t="0" r="635" b="0"/>
            <wp:wrapNone/>
            <wp:docPr id="7" name="Picture 7" descr="Weather Cloudy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eather Cloudy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115" cy="617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63BB" w:rsidRDefault="00DF63BB"/>
    <w:p w:rsidR="00DF63BB" w:rsidRDefault="00DF63BB"/>
    <w:p w:rsidR="00DF63BB" w:rsidRDefault="00DF63BB"/>
    <w:p w:rsidR="00DF63BB" w:rsidRDefault="00DF63BB"/>
    <w:p w:rsidR="00DF63BB" w:rsidRDefault="00DF63BB"/>
    <w:p w:rsidR="00DF63BB" w:rsidRDefault="00DF63BB"/>
    <w:p w:rsidR="00DF63BB" w:rsidRDefault="00DF63BB"/>
    <w:p w:rsidR="00DF63BB" w:rsidRDefault="00DF63BB"/>
    <w:p w:rsidR="00DF63BB" w:rsidRDefault="00DF63BB"/>
    <w:p w:rsidR="00DF63BB" w:rsidRDefault="00DF63BB"/>
    <w:p w:rsidR="00DF63BB" w:rsidRDefault="00DF63BB"/>
    <w:p w:rsidR="00DF63BB" w:rsidRDefault="00DF63BB"/>
    <w:p w:rsidR="00DF63BB" w:rsidRDefault="00DF63BB"/>
    <w:p w:rsidR="00DF63BB" w:rsidRDefault="00DF63BB"/>
    <w:p w:rsidR="00DF63BB" w:rsidRDefault="00DF63BB"/>
    <w:p w:rsidR="00DF63BB" w:rsidRDefault="00DF63BB"/>
    <w:p w:rsidR="00DF63BB" w:rsidRDefault="00047F94">
      <w:r>
        <w:rPr>
          <w:noProof/>
        </w:rPr>
        <w:pict>
          <v:shape id="_x0000_s1027" type="#_x0000_t202" style="position:absolute;margin-left:-29pt;margin-top:18.7pt;width:286.95pt;height:94pt;z-index:251663360;mso-width-percent:400;mso-height-percent:200;mso-width-percent:400;mso-height-percent:200;mso-width-relative:margin;mso-height-relative:margin" fillcolor="white [3201]" strokecolor="black [3200]" strokeweight="1pt">
            <v:stroke dashstyle="dash"/>
            <v:shadow color="#868686"/>
            <v:textbox style="mso-fit-shape-to-text:t">
              <w:txbxContent>
                <w:p w:rsidR="00047F94" w:rsidRPr="00047F94" w:rsidRDefault="00047F94" w:rsidP="00047F94">
                  <w:pPr>
                    <w:rPr>
                      <w:sz w:val="36"/>
                      <w:szCs w:val="36"/>
                    </w:rPr>
                  </w:pPr>
                  <w:r w:rsidRPr="00047F94">
                    <w:rPr>
                      <w:sz w:val="36"/>
                      <w:szCs w:val="36"/>
                    </w:rPr>
                    <w:t xml:space="preserve">Notes: Print 1 on </w:t>
                  </w:r>
                  <w:r>
                    <w:rPr>
                      <w:sz w:val="36"/>
                      <w:szCs w:val="36"/>
                    </w:rPr>
                    <w:t>white or light grey paper for cloudy.</w:t>
                  </w:r>
                </w:p>
              </w:txbxContent>
            </v:textbox>
          </v:shape>
        </w:pict>
      </w:r>
    </w:p>
    <w:p w:rsidR="00DF63BB" w:rsidRDefault="00DF63BB"/>
    <w:p w:rsidR="00DF63BB" w:rsidRDefault="00DF63BB"/>
    <w:p w:rsidR="00DF63BB" w:rsidRDefault="00DF63BB"/>
    <w:p w:rsidR="00DF63BB" w:rsidRDefault="00DF63BB"/>
    <w:p w:rsidR="00DF63BB" w:rsidRDefault="00DF63BB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1040130</wp:posOffset>
            </wp:positionH>
            <wp:positionV relativeFrom="paragraph">
              <wp:posOffset>42545</wp:posOffset>
            </wp:positionV>
            <wp:extent cx="6290310" cy="4996453"/>
            <wp:effectExtent l="19050" t="0" r="0" b="0"/>
            <wp:wrapNone/>
            <wp:docPr id="6" name="Picture 10" descr="Rain drops, it's raining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ain drops, it's raining coloring p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310" cy="4996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63BB" w:rsidRDefault="00DF63BB"/>
    <w:p w:rsidR="00DF63BB" w:rsidRDefault="00DF63BB"/>
    <w:p w:rsidR="00DF63BB" w:rsidRDefault="00DF63BB"/>
    <w:p w:rsidR="00DF63BB" w:rsidRDefault="00DF63BB"/>
    <w:p w:rsidR="00DF63BB" w:rsidRDefault="00DF63BB"/>
    <w:p w:rsidR="00DF63BB" w:rsidRDefault="00DF63BB"/>
    <w:p w:rsidR="00DF63BB" w:rsidRDefault="00DF63BB"/>
    <w:p w:rsidR="00DF63BB" w:rsidRDefault="00DF63BB"/>
    <w:p w:rsidR="00DF63BB" w:rsidRDefault="00DF63BB"/>
    <w:p w:rsidR="00DF63BB" w:rsidRDefault="00DF63BB"/>
    <w:p w:rsidR="00DF63BB" w:rsidRDefault="00DF63BB"/>
    <w:p w:rsidR="00DF63BB" w:rsidRDefault="00DF63BB"/>
    <w:p w:rsidR="00DF63BB" w:rsidRDefault="00DF63BB"/>
    <w:p w:rsidR="00DF63BB" w:rsidRDefault="00DF63BB"/>
    <w:p w:rsidR="00DF63BB" w:rsidRDefault="00047F94">
      <w:r>
        <w:rPr>
          <w:noProof/>
        </w:rPr>
        <w:pict>
          <v:shape id="_x0000_s1028" type="#_x0000_t202" style="position:absolute;margin-left:377.8pt;margin-top:18.55pt;width:286.95pt;height:94pt;z-index:251664384;mso-width-percent:400;mso-height-percent:200;mso-width-percent:400;mso-height-percent:200;mso-width-relative:margin;mso-height-relative:margin" fillcolor="white [3201]" strokecolor="black [3200]" strokeweight="1pt">
            <v:stroke dashstyle="dash"/>
            <v:shadow color="#868686"/>
            <v:textbox style="mso-fit-shape-to-text:t">
              <w:txbxContent>
                <w:p w:rsidR="00047F94" w:rsidRPr="00047F94" w:rsidRDefault="00047F94" w:rsidP="00047F94">
                  <w:pPr>
                    <w:rPr>
                      <w:sz w:val="36"/>
                      <w:szCs w:val="36"/>
                    </w:rPr>
                  </w:pPr>
                  <w:r w:rsidRPr="00047F94">
                    <w:rPr>
                      <w:sz w:val="36"/>
                      <w:szCs w:val="36"/>
                    </w:rPr>
                    <w:t xml:space="preserve">Notes: Print </w:t>
                  </w:r>
                  <w:r>
                    <w:rPr>
                      <w:sz w:val="36"/>
                      <w:szCs w:val="36"/>
                    </w:rPr>
                    <w:t>on blue paper and then cut out and hang from cloud with thread or string.</w:t>
                  </w:r>
                </w:p>
              </w:txbxContent>
            </v:textbox>
          </v:shape>
        </w:pict>
      </w:r>
    </w:p>
    <w:p w:rsidR="00DF63BB" w:rsidRDefault="00DF63BB"/>
    <w:p w:rsidR="00DF63BB" w:rsidRDefault="00DF63BB"/>
    <w:p w:rsidR="00DF63BB" w:rsidRDefault="00DF63BB"/>
    <w:p w:rsidR="00DF63BB" w:rsidRDefault="00DF63BB"/>
    <w:p w:rsidR="00D260E5" w:rsidRDefault="00D260E5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-198120</wp:posOffset>
            </wp:positionV>
            <wp:extent cx="7258050" cy="7086600"/>
            <wp:effectExtent l="19050" t="0" r="0" b="0"/>
            <wp:wrapNone/>
            <wp:docPr id="1" name="Picture 1" descr="Free Su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Sun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708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60E5" w:rsidRDefault="00D260E5"/>
    <w:p w:rsidR="00D260E5" w:rsidRDefault="00D260E5"/>
    <w:p w:rsidR="00D260E5" w:rsidRDefault="00D260E5"/>
    <w:p w:rsidR="00D260E5" w:rsidRDefault="00D260E5"/>
    <w:p w:rsidR="00D260E5" w:rsidRDefault="00047F94">
      <w:r>
        <w:rPr>
          <w:noProof/>
        </w:rPr>
        <w:pict>
          <v:shape id="_x0000_s1029" type="#_x0000_t202" style="position:absolute;margin-left:582pt;margin-top:16.8pt;width:154.55pt;height:166.8pt;z-index:251665408;mso-width-relative:margin;mso-height-relative:margin" fillcolor="white [3201]" strokecolor="black [3200]" strokeweight="1pt">
            <v:stroke dashstyle="dash"/>
            <v:shadow color="#868686"/>
            <v:textbox>
              <w:txbxContent>
                <w:p w:rsidR="00047F94" w:rsidRPr="00047F94" w:rsidRDefault="00047F94" w:rsidP="00047F94">
                  <w:pPr>
                    <w:rPr>
                      <w:sz w:val="36"/>
                      <w:szCs w:val="36"/>
                    </w:rPr>
                  </w:pPr>
                  <w:r w:rsidRPr="00047F94">
                    <w:rPr>
                      <w:sz w:val="36"/>
                      <w:szCs w:val="36"/>
                    </w:rPr>
                    <w:t xml:space="preserve">Notes: Print </w:t>
                  </w:r>
                  <w:r>
                    <w:rPr>
                      <w:sz w:val="36"/>
                      <w:szCs w:val="36"/>
                    </w:rPr>
                    <w:t>2 on yellow paper. Paste 1 behind the cloud for partly cloudy and use 1 for sunny.</w:t>
                  </w:r>
                </w:p>
              </w:txbxContent>
            </v:textbox>
          </v:shape>
        </w:pict>
      </w:r>
    </w:p>
    <w:p w:rsidR="00D260E5" w:rsidRDefault="00D260E5"/>
    <w:p w:rsidR="00D260E5" w:rsidRDefault="00D260E5"/>
    <w:p w:rsidR="00D260E5" w:rsidRDefault="00D260E5"/>
    <w:p w:rsidR="00D260E5" w:rsidRDefault="00D260E5"/>
    <w:p w:rsidR="00D260E5" w:rsidRDefault="00D260E5"/>
    <w:p w:rsidR="006F1F3F" w:rsidRDefault="006F1F3F"/>
    <w:p w:rsidR="00D260E5" w:rsidRDefault="00D260E5"/>
    <w:p w:rsidR="00D260E5" w:rsidRDefault="00D260E5"/>
    <w:p w:rsidR="00D260E5" w:rsidRDefault="00D260E5"/>
    <w:p w:rsidR="00D260E5" w:rsidRDefault="00D260E5"/>
    <w:p w:rsidR="00D260E5" w:rsidRDefault="00D260E5"/>
    <w:p w:rsidR="00D260E5" w:rsidRDefault="00D260E5"/>
    <w:p w:rsidR="00D260E5" w:rsidRDefault="00D260E5"/>
    <w:p w:rsidR="00D260E5" w:rsidRDefault="00D260E5"/>
    <w:p w:rsidR="00D260E5" w:rsidRDefault="00D260E5"/>
    <w:p w:rsidR="00D260E5" w:rsidRPr="00D260E5" w:rsidRDefault="00047F94">
      <w:pPr>
        <w:rPr>
          <w:rFonts w:ascii="Kristen ITC" w:hAnsi="Kristen ITC"/>
          <w:sz w:val="144"/>
          <w:szCs w:val="144"/>
        </w:rPr>
      </w:pPr>
      <w:r>
        <w:rPr>
          <w:rFonts w:ascii="Kristen ITC" w:hAnsi="Kristen ITC"/>
          <w:noProof/>
          <w:sz w:val="144"/>
          <w:szCs w:val="144"/>
        </w:rPr>
        <w:lastRenderedPageBreak/>
        <w:pict>
          <v:shape id="_x0000_s1030" type="#_x0000_t202" style="position:absolute;margin-left:515.9pt;margin-top:8.9pt;width:181.6pt;height:94pt;z-index:251666432;mso-height-percent:200;mso-height-percent:200;mso-width-relative:margin;mso-height-relative:margin" fillcolor="white [3201]" strokecolor="black [3200]" strokeweight="1pt">
            <v:stroke dashstyle="dash"/>
            <v:shadow color="#868686"/>
            <v:textbox style="mso-fit-shape-to-text:t">
              <w:txbxContent>
                <w:p w:rsidR="00047F94" w:rsidRPr="00047F94" w:rsidRDefault="00047F94" w:rsidP="00047F94">
                  <w:pPr>
                    <w:rPr>
                      <w:sz w:val="36"/>
                      <w:szCs w:val="36"/>
                    </w:rPr>
                  </w:pPr>
                  <w:r w:rsidRPr="00047F94">
                    <w:rPr>
                      <w:sz w:val="36"/>
                      <w:szCs w:val="36"/>
                    </w:rPr>
                    <w:t xml:space="preserve">Notes: </w:t>
                  </w:r>
                  <w:r>
                    <w:rPr>
                      <w:sz w:val="36"/>
                      <w:szCs w:val="36"/>
                    </w:rPr>
                    <w:t>Print on white paper and then paste on each weather</w:t>
                  </w:r>
                </w:p>
              </w:txbxContent>
            </v:textbox>
          </v:shape>
        </w:pict>
      </w:r>
      <w:r>
        <w:rPr>
          <w:rFonts w:ascii="Kristen ITC" w:hAnsi="Kristen ITC"/>
          <w:noProof/>
          <w:sz w:val="144"/>
          <w:szCs w:val="14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6557010</wp:posOffset>
            </wp:positionH>
            <wp:positionV relativeFrom="paragraph">
              <wp:posOffset>1325880</wp:posOffset>
            </wp:positionV>
            <wp:extent cx="2556510" cy="5501640"/>
            <wp:effectExtent l="19050" t="0" r="0" b="0"/>
            <wp:wrapNone/>
            <wp:docPr id="3" name="Picture 1" descr="Mrs. Bishop's Classroom: We tally the weather each da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rs. Bishop's Classroom: We tally the weather each day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832" t="6087" r="63105" b="4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510" cy="550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risten ITC" w:hAnsi="Kristen ITC"/>
          <w:noProof/>
          <w:sz w:val="144"/>
          <w:szCs w:val="144"/>
        </w:rPr>
        <w:t>Sunny</w:t>
      </w:r>
    </w:p>
    <w:p w:rsidR="00D260E5" w:rsidRPr="00D260E5" w:rsidRDefault="00047F94">
      <w:pPr>
        <w:rPr>
          <w:rFonts w:ascii="Kristen ITC" w:hAnsi="Kristen ITC"/>
          <w:sz w:val="144"/>
          <w:szCs w:val="144"/>
        </w:rPr>
      </w:pPr>
      <w:r>
        <w:rPr>
          <w:rFonts w:ascii="Kristen ITC" w:hAnsi="Kristen ITC"/>
          <w:noProof/>
          <w:sz w:val="144"/>
          <w:szCs w:val="144"/>
        </w:rPr>
        <w:t>Partly Cloudy</w:t>
      </w:r>
    </w:p>
    <w:p w:rsidR="00D260E5" w:rsidRPr="00D260E5" w:rsidRDefault="00047F94">
      <w:pPr>
        <w:rPr>
          <w:rFonts w:ascii="Kristen ITC" w:hAnsi="Kristen ITC"/>
          <w:sz w:val="144"/>
          <w:szCs w:val="144"/>
        </w:rPr>
      </w:pPr>
      <w:r>
        <w:rPr>
          <w:rFonts w:ascii="Kristen ITC" w:hAnsi="Kristen ITC"/>
          <w:sz w:val="144"/>
          <w:szCs w:val="144"/>
        </w:rPr>
        <w:t>Cloudy</w:t>
      </w:r>
    </w:p>
    <w:p w:rsidR="00D260E5" w:rsidRPr="00D260E5" w:rsidRDefault="00047F94">
      <w:pPr>
        <w:rPr>
          <w:rFonts w:ascii="Kristen ITC" w:hAnsi="Kristen ITC"/>
          <w:sz w:val="144"/>
          <w:szCs w:val="144"/>
        </w:rPr>
      </w:pPr>
      <w:r>
        <w:rPr>
          <w:rFonts w:ascii="Kristen ITC" w:hAnsi="Kristen ITC"/>
          <w:sz w:val="144"/>
          <w:szCs w:val="144"/>
        </w:rPr>
        <w:t>Rainy</w:t>
      </w:r>
    </w:p>
    <w:sectPr w:rsidR="00D260E5" w:rsidRPr="00D260E5" w:rsidSect="00EF3E7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3E73"/>
    <w:rsid w:val="00047F94"/>
    <w:rsid w:val="00316FBB"/>
    <w:rsid w:val="006F1F3F"/>
    <w:rsid w:val="00C9338A"/>
    <w:rsid w:val="00CF76A6"/>
    <w:rsid w:val="00D260E5"/>
    <w:rsid w:val="00DF63BB"/>
    <w:rsid w:val="00EF3E73"/>
    <w:rsid w:val="00F17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F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E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 Jennings</dc:creator>
  <cp:lastModifiedBy>Christie Bishop</cp:lastModifiedBy>
  <cp:revision>3</cp:revision>
  <cp:lastPrinted>2013-08-25T23:48:00Z</cp:lastPrinted>
  <dcterms:created xsi:type="dcterms:W3CDTF">2013-08-25T23:02:00Z</dcterms:created>
  <dcterms:modified xsi:type="dcterms:W3CDTF">2014-08-21T22:59:00Z</dcterms:modified>
</cp:coreProperties>
</file>